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2521585</wp:posOffset>
            </wp:positionH>
            <wp:positionV relativeFrom="paragraph">
              <wp:posOffset>-571500</wp:posOffset>
            </wp:positionV>
            <wp:extent cx="810895" cy="8013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</w:r>
    </w:p>
    <w:p>
      <w:pPr>
        <w:pStyle w:val="Normal"/>
        <w:spacing w:before="120" w:after="120"/>
        <w:jc w:val="center"/>
        <w:rPr/>
      </w:pPr>
      <w:r>
        <w:rPr>
          <w:rFonts w:cs="Calibri"/>
          <w:b/>
          <w:color w:val="CE181E"/>
          <w:spacing w:val="-1"/>
          <w:sz w:val="28"/>
        </w:rPr>
        <w:t>PRIJAVA ZA DRUGU ŠKOLU POLITIČKOG AKTIVIZMA</w:t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1136015</wp:posOffset>
                </wp:positionH>
                <wp:positionV relativeFrom="paragraph">
                  <wp:posOffset>200025</wp:posOffset>
                </wp:positionV>
                <wp:extent cx="3859530" cy="3048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58840" cy="27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4.65pt" to="393.25pt,16.75pt" ID="Shape1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20" w:after="120"/>
        <w:jc w:val="center"/>
        <w:rPr/>
      </w:pPr>
      <w:r>
        <w:rPr>
          <w:rFonts w:cs="Calibri"/>
          <w:b/>
          <w:color w:val="CE181E"/>
          <w:spacing w:val="-1"/>
          <w:sz w:val="28"/>
        </w:rPr>
        <w:t>26.07.2021.-0</w:t>
      </w:r>
      <w:r>
        <w:rPr>
          <w:rFonts w:cs="Calibri"/>
          <w:b/>
          <w:color w:val="CE181E"/>
          <w:spacing w:val="-1"/>
          <w:sz w:val="28"/>
        </w:rPr>
        <w:t xml:space="preserve">2. </w:t>
      </w:r>
      <w:r>
        <w:rPr>
          <w:rFonts w:cs="Calibri"/>
          <w:b/>
          <w:color w:val="CE181E"/>
          <w:spacing w:val="-1"/>
          <w:sz w:val="28"/>
        </w:rPr>
        <w:t>08.2021.</w:t>
        <w:br/>
        <w:t>Tuzla</w:t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</w:r>
    </w:p>
    <w:tbl>
      <w:tblPr>
        <w:tblW w:w="9508" w:type="dxa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2161"/>
        <w:gridCol w:w="314"/>
        <w:gridCol w:w="721"/>
        <w:gridCol w:w="1214"/>
        <w:gridCol w:w="721"/>
        <w:gridCol w:w="705"/>
        <w:gridCol w:w="751"/>
        <w:gridCol w:w="852"/>
      </w:tblGrid>
      <w:tr>
        <w:trPr>
          <w:trHeight w:val="378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  <w:vAlign w:val="center"/>
          </w:tcPr>
          <w:p>
            <w:pPr>
              <w:pStyle w:val="Heading1"/>
              <w:spacing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L</w:t>
            </w:r>
            <w:r>
              <w:rPr>
                <w:rFonts w:ascii="Liberation Serif" w:hAnsi="Liberation Serif"/>
                <w:spacing w:val="1"/>
                <w:sz w:val="24"/>
              </w:rPr>
              <w:t>I</w:t>
            </w:r>
            <w:r>
              <w:rPr>
                <w:rFonts w:ascii="Liberation Serif" w:hAnsi="Liberation Serif"/>
                <w:spacing w:val="-2"/>
                <w:sz w:val="24"/>
              </w:rPr>
              <w:t>Č</w:t>
            </w:r>
            <w:r>
              <w:rPr>
                <w:rFonts w:ascii="Liberation Serif" w:hAnsi="Liberation Serif"/>
                <w:sz w:val="24"/>
              </w:rPr>
              <w:t>NI</w:t>
            </w:r>
            <w:r>
              <w:rPr>
                <w:rFonts w:ascii="Liberation Serif" w:hAnsi="Liberation Serif"/>
                <w:spacing w:val="-1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</w:t>
            </w:r>
            <w:r>
              <w:rPr>
                <w:rFonts w:ascii="Liberation Serif" w:hAnsi="Liberation Serif"/>
                <w:spacing w:val="-1"/>
                <w:sz w:val="24"/>
              </w:rPr>
              <w:t>O</w:t>
            </w:r>
            <w:r>
              <w:rPr>
                <w:rFonts w:ascii="Liberation Serif" w:hAnsi="Liberation Serif"/>
                <w:spacing w:val="-3"/>
                <w:sz w:val="24"/>
              </w:rPr>
              <w:t>D</w:t>
            </w:r>
            <w:r>
              <w:rPr>
                <w:rFonts w:ascii="Liberation Serif" w:hAnsi="Liberation Serif"/>
                <w:sz w:val="24"/>
              </w:rPr>
              <w:t>A</w:t>
            </w:r>
            <w:r>
              <w:rPr>
                <w:rFonts w:ascii="Liberation Serif" w:hAnsi="Liberation Serif"/>
                <w:spacing w:val="-2"/>
                <w:sz w:val="24"/>
              </w:rPr>
              <w:t>C</w:t>
            </w:r>
            <w:r>
              <w:rPr>
                <w:rFonts w:ascii="Liberation Serif" w:hAnsi="Liberation Serif"/>
                <w:sz w:val="24"/>
              </w:rPr>
              <w:t>I</w:t>
            </w:r>
          </w:p>
        </w:tc>
      </w:tr>
      <w:tr>
        <w:trPr>
          <w:trHeight w:val="278" w:hRule="exact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1328182918" w:edGrp=""/>
            <w:permStart w:id="1328182918" w:edGrp="everyone"/>
            <w:permStart w:id="1328182918" w:edGrp="everyone11"/>
            <w:permStart w:id="1328182918" w:edGrp="everyone1"/>
            <w:permStart w:id="1328182918" w:edGrp=""/>
            <w:permStart w:id="1328182918" w:edGrp="everyone"/>
            <w:permStart w:id="1328182918" w:edGrp="everyone11"/>
            <w:permStart w:id="1328182918" w:edGrp="everyone1"/>
            <w:r>
              <w:rPr>
                <w:sz w:val="24"/>
                <w:szCs w:val="24"/>
              </w:rPr>
            </w:r>
            <w:permEnd w:id="1328182918"/>
            <w:permEnd w:id="1328182918"/>
            <w:permEnd w:id="1328182918"/>
            <w:permEnd w:id="1328182918"/>
            <w:permEnd w:id="1328182918"/>
            <w:permEnd w:id="1328182918"/>
            <w:permEnd w:id="1328182918"/>
            <w:permEnd w:id="1328182918"/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99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đen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jc w:val="center"/>
              <w:rPr>
                <w:sz w:val="24"/>
                <w:szCs w:val="24"/>
              </w:rPr>
            </w:pPr>
            <w:permStart w:id="847578533" w:edGrp=""/>
            <w:permStart w:id="847578533" w:edGrp="everyone"/>
            <w:permStart w:id="847578533" w:edGrp="everyone11"/>
            <w:permStart w:id="847578533" w:edGrp="everyone1"/>
            <w:permStart w:id="847578533" w:edGrp=""/>
            <w:permStart w:id="847578533" w:edGrp="everyone"/>
            <w:permStart w:id="847578533" w:edGrp="everyone11"/>
            <w:permStart w:id="847578533" w:edGrp="everyone1"/>
            <w:r>
              <w:rPr>
                <w:sz w:val="24"/>
                <w:szCs w:val="24"/>
              </w:rPr>
            </w:r>
            <w:permEnd w:id="847578533"/>
            <w:permEnd w:id="847578533"/>
            <w:permEnd w:id="847578533"/>
            <w:permEnd w:id="847578533"/>
            <w:permEnd w:id="847578533"/>
            <w:permEnd w:id="847578533"/>
            <w:permEnd w:id="847578533"/>
            <w:permEnd w:id="847578533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96" w:right="0" w:hanging="0"/>
              <w:jc w:val="center"/>
              <w:rPr>
                <w:rFonts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Spol: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200" w:right="0" w:hanging="0"/>
              <w:jc w:val="center"/>
              <w:rPr>
                <w:sz w:val="24"/>
                <w:szCs w:val="24"/>
              </w:rPr>
            </w:pPr>
            <w:permStart w:id="1728000449" w:edGrp=""/>
            <w:permStart w:id="1728000449" w:edGrp="everyone"/>
            <w:permStart w:id="1728000449" w:edGrp="everyone11"/>
            <w:permStart w:id="1728000449" w:edGrp="everyone1"/>
            <w:permStart w:id="1728000449" w:edGrp=""/>
            <w:permStart w:id="1728000449" w:edGrp="everyone"/>
            <w:permStart w:id="1728000449" w:edGrp="everyone11"/>
            <w:permStart w:id="1728000449" w:edGrp="everyone1"/>
            <w:r>
              <w:rPr>
                <w:sz w:val="24"/>
                <w:szCs w:val="24"/>
              </w:rPr>
            </w:r>
            <w:permEnd w:id="1728000449"/>
            <w:permEnd w:id="1728000449"/>
            <w:permEnd w:id="1728000449"/>
            <w:permEnd w:id="1728000449"/>
            <w:permEnd w:id="1728000449"/>
            <w:permEnd w:id="1728000449"/>
            <w:permEnd w:id="1728000449"/>
            <w:permEnd w:id="1728000449"/>
          </w:p>
        </w:tc>
      </w:tr>
      <w:tr>
        <w:trPr>
          <w:trHeight w:val="278" w:hRule="exact"/>
        </w:trPr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Mjesto i adresa stanovanja:</w:t>
            </w:r>
          </w:p>
        </w:tc>
        <w:tc>
          <w:tcPr>
            <w:tcW w:w="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2126780600" w:edGrp=""/>
            <w:permStart w:id="2126780600" w:edGrp="everyone"/>
            <w:permStart w:id="2126780600" w:edGrp="everyone11"/>
            <w:permStart w:id="2126780600" w:edGrp="everyone1"/>
            <w:permStart w:id="2126780600" w:edGrp=""/>
            <w:permStart w:id="2126780600" w:edGrp="everyone"/>
            <w:permStart w:id="2126780600" w:edGrp="everyone11"/>
            <w:permStart w:id="2126780600" w:edGrp="everyone1"/>
            <w:r>
              <w:rPr>
                <w:sz w:val="24"/>
                <w:szCs w:val="24"/>
              </w:rPr>
            </w:r>
            <w:permEnd w:id="2126780600"/>
            <w:permEnd w:id="2126780600"/>
            <w:permEnd w:id="2126780600"/>
            <w:permEnd w:id="2126780600"/>
            <w:permEnd w:id="2126780600"/>
            <w:permEnd w:id="2126780600"/>
            <w:permEnd w:id="2126780600"/>
            <w:permEnd w:id="2126780600"/>
          </w:p>
        </w:tc>
      </w:tr>
      <w:tr>
        <w:trPr>
          <w:trHeight w:val="279" w:hRule="exact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659963661" w:edGrp=""/>
            <w:permStart w:id="659963661" w:edGrp="everyone"/>
            <w:permStart w:id="659963661" w:edGrp="everyone11"/>
            <w:permStart w:id="659963661" w:edGrp="everyone1"/>
            <w:permStart w:id="659963661" w:edGrp=""/>
            <w:permStart w:id="659963661" w:edGrp="everyone"/>
            <w:permStart w:id="659963661" w:edGrp="everyone11"/>
            <w:permStart w:id="659963661" w:edGrp="everyone1"/>
            <w:r>
              <w:rPr>
                <w:sz w:val="24"/>
                <w:szCs w:val="24"/>
              </w:rPr>
            </w:r>
            <w:permEnd w:id="659963661"/>
            <w:permEnd w:id="659963661"/>
            <w:permEnd w:id="659963661"/>
            <w:permEnd w:id="659963661"/>
            <w:permEnd w:id="659963661"/>
            <w:permEnd w:id="659963661"/>
            <w:permEnd w:id="659963661"/>
            <w:permEnd w:id="659963661"/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99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>j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a: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38687842" w:edGrp=""/>
            <w:permStart w:id="38687842" w:edGrp="everyone"/>
            <w:permStart w:id="38687842" w:edGrp="everyone11"/>
            <w:permStart w:id="38687842" w:edGrp="everyone1"/>
            <w:permStart w:id="38687842" w:edGrp=""/>
            <w:permStart w:id="38687842" w:edGrp="everyone"/>
            <w:permStart w:id="38687842" w:edGrp="everyone11"/>
            <w:permStart w:id="38687842" w:edGrp="everyone1"/>
            <w:r>
              <w:rPr>
                <w:sz w:val="24"/>
                <w:szCs w:val="24"/>
              </w:rPr>
            </w:r>
            <w:permEnd w:id="38687842"/>
            <w:permEnd w:id="38687842"/>
            <w:permEnd w:id="38687842"/>
            <w:permEnd w:id="38687842"/>
            <w:permEnd w:id="38687842"/>
            <w:permEnd w:id="38687842"/>
            <w:permEnd w:id="38687842"/>
            <w:permEnd w:id="38687842"/>
          </w:p>
        </w:tc>
      </w:tr>
      <w:tr>
        <w:trPr>
          <w:trHeight w:val="1119" w:hRule="exact"/>
        </w:trPr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Fakultet/škola/radno mjesto:</w:t>
            </w:r>
          </w:p>
        </w:tc>
        <w:tc>
          <w:tcPr>
            <w:tcW w:w="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653754213" w:edGrp=""/>
            <w:permStart w:id="653754213" w:edGrp="everyone"/>
            <w:permStart w:id="653754213" w:edGrp="everyone11"/>
            <w:permStart w:id="653754213" w:edGrp="everyone1"/>
            <w:permStart w:id="653754213" w:edGrp=""/>
            <w:permStart w:id="653754213" w:edGrp="everyone"/>
            <w:permStart w:id="653754213" w:edGrp="everyone11"/>
            <w:permStart w:id="653754213" w:edGrp="everyone1"/>
            <w:r>
              <w:rPr>
                <w:sz w:val="24"/>
                <w:szCs w:val="24"/>
              </w:rPr>
            </w:r>
            <w:permEnd w:id="653754213"/>
            <w:permEnd w:id="653754213"/>
            <w:permEnd w:id="653754213"/>
            <w:permEnd w:id="653754213"/>
            <w:permEnd w:id="653754213"/>
            <w:permEnd w:id="653754213"/>
            <w:permEnd w:id="653754213"/>
            <w:permEnd w:id="653754213"/>
          </w:p>
        </w:tc>
      </w:tr>
      <w:tr>
        <w:trPr>
          <w:trHeight w:val="1020" w:hRule="exact"/>
        </w:trPr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Neformalno obrazovanje:</w:t>
            </w:r>
          </w:p>
        </w:tc>
        <w:tc>
          <w:tcPr>
            <w:tcW w:w="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514096727" w:edGrp=""/>
            <w:permStart w:id="514096727" w:edGrp="everyone"/>
            <w:permStart w:id="514096727" w:edGrp="everyone11"/>
            <w:permStart w:id="514096727" w:edGrp="everyone1"/>
            <w:permStart w:id="514096727" w:edGrp=""/>
            <w:permStart w:id="514096727" w:edGrp="everyone"/>
            <w:permStart w:id="514096727" w:edGrp="everyone11"/>
            <w:permStart w:id="514096727" w:edGrp="everyone1"/>
            <w:r>
              <w:rPr>
                <w:sz w:val="24"/>
                <w:szCs w:val="24"/>
              </w:rPr>
            </w:r>
            <w:permEnd w:id="514096727"/>
            <w:permEnd w:id="514096727"/>
            <w:permEnd w:id="514096727"/>
            <w:permEnd w:id="514096727"/>
            <w:permEnd w:id="514096727"/>
            <w:permEnd w:id="514096727"/>
            <w:permEnd w:id="514096727"/>
            <w:permEnd w:id="514096727"/>
          </w:p>
          <w:p>
            <w:pPr>
              <w:pStyle w:val="TableParagraph"/>
              <w:overflowPunct w:val="true"/>
              <w:ind w:left="102" w:right="0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  <w:vAlign w:val="center"/>
          </w:tcPr>
          <w:p>
            <w:pPr>
              <w:pStyle w:val="Heading1"/>
              <w:spacing w:before="0" w:after="0"/>
              <w:ind w:left="52" w:right="0" w:hanging="0"/>
              <w:jc w:val="center"/>
              <w:rPr>
                <w:rFonts w:ascii="Liberation Serif" w:hAnsi="Liberation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ascii="Liberation Serif" w:hAnsi="Liberation Serif"/>
                <w:i w:val="false"/>
                <w:iCs w:val="false"/>
                <w:sz w:val="24"/>
                <w:szCs w:val="24"/>
              </w:rPr>
              <w:t>DRUŠTVENI ANGAŽMAN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851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Da li ste nositelj/ka  izvršnih političkih funkcija na lokalnom nivou? Ako jeste molimo Vas da navedete detalje:</w:t>
            </w:r>
          </w:p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44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right="145" w:hanging="0"/>
              <w:jc w:val="both"/>
              <w:rPr>
                <w:sz w:val="24"/>
                <w:szCs w:val="24"/>
              </w:rPr>
            </w:pPr>
            <w:permStart w:id="374111310" w:edGrp=""/>
            <w:permStart w:id="374111310" w:edGrp="everyone"/>
            <w:permStart w:id="374111310" w:edGrp="everyone11"/>
            <w:permStart w:id="374111310" w:edGrp="everyone1"/>
            <w:permStart w:id="374111310" w:edGrp=""/>
            <w:permStart w:id="374111310" w:edGrp="everyone"/>
            <w:permStart w:id="374111310" w:edGrp="everyone11"/>
            <w:permStart w:id="374111310" w:edGrp="everyone1"/>
            <w:r>
              <w:rPr>
                <w:sz w:val="24"/>
                <w:szCs w:val="24"/>
              </w:rPr>
            </w:r>
            <w:permEnd w:id="374111310"/>
            <w:permEnd w:id="374111310"/>
            <w:permEnd w:id="374111310"/>
            <w:permEnd w:id="374111310"/>
            <w:permEnd w:id="374111310"/>
            <w:permEnd w:id="374111310"/>
            <w:permEnd w:id="374111310"/>
            <w:permEnd w:id="374111310"/>
          </w:p>
        </w:tc>
      </w:tr>
      <w:tr>
        <w:trPr>
          <w:trHeight w:val="876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Da li ste član/ica NVO, jeste li aktivni u lokalnim nevladinim organizacijama? Ako je Vaš odgovor DA navedite detalje: </w:t>
            </w:r>
          </w:p>
        </w:tc>
      </w:tr>
      <w:tr>
        <w:trPr>
          <w:trHeight w:val="1701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9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Da li ste učestvovali u programima, školama ili akademijama koje obrađuju temu političkog aktivizma,  ako je Vaš odgovor DA, navedite u kojim: </w:t>
            </w:r>
          </w:p>
        </w:tc>
      </w:tr>
      <w:tr>
        <w:trPr>
          <w:trHeight w:val="1810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0" w:right="145" w:hanging="0"/>
              <w:jc w:val="both"/>
              <w:rPr>
                <w:sz w:val="24"/>
                <w:szCs w:val="24"/>
              </w:rPr>
            </w:pPr>
            <w:permStart w:id="1252543504" w:edGrp=""/>
            <w:permStart w:id="1252543504" w:edGrp="everyone"/>
            <w:permStart w:id="1252543504" w:edGrp="everyone11"/>
            <w:permStart w:id="1252543504" w:edGrp="everyone1"/>
            <w:permStart w:id="1252543504" w:edGrp=""/>
            <w:permStart w:id="1252543504" w:edGrp="everyone"/>
            <w:permStart w:id="1252543504" w:edGrp="everyone11"/>
            <w:permStart w:id="1252543504" w:edGrp="everyone1"/>
            <w:r>
              <w:rPr>
                <w:sz w:val="24"/>
                <w:szCs w:val="24"/>
              </w:rPr>
            </w:r>
            <w:permEnd w:id="1252543504"/>
            <w:permEnd w:id="1252543504"/>
            <w:permEnd w:id="1252543504"/>
            <w:permEnd w:id="1252543504"/>
            <w:permEnd w:id="1252543504"/>
            <w:permEnd w:id="1252543504"/>
            <w:permEnd w:id="1252543504"/>
            <w:permEnd w:id="1252543504"/>
          </w:p>
        </w:tc>
      </w:tr>
      <w:tr>
        <w:trPr>
          <w:trHeight w:val="530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Navedite tri glavna problema u radu lokalnih zajednica u svom gradu?</w:t>
            </w:r>
          </w:p>
        </w:tc>
      </w:tr>
      <w:tr>
        <w:trPr>
          <w:trHeight w:val="1783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permStart w:id="1803445510" w:edGrp=""/>
            <w:permStart w:id="1803445510" w:edGrp="everyone"/>
            <w:permStart w:id="1803445510" w:edGrp="everyone11"/>
            <w:permStart w:id="1803445510" w:edGrp="everyone1"/>
            <w:permStart w:id="1803445510" w:edGrp=""/>
            <w:permStart w:id="1803445510" w:edGrp="everyone"/>
            <w:permStart w:id="1803445510" w:edGrp="everyone11"/>
            <w:permStart w:id="1803445510" w:edGrp="everyone1"/>
            <w:r>
              <w:rPr>
                <w:sz w:val="24"/>
                <w:szCs w:val="24"/>
              </w:rPr>
            </w:r>
            <w:permEnd w:id="1803445510"/>
            <w:permEnd w:id="1803445510"/>
            <w:permEnd w:id="1803445510"/>
            <w:permEnd w:id="1803445510"/>
            <w:permEnd w:id="1803445510"/>
            <w:permEnd w:id="1803445510"/>
            <w:permEnd w:id="1803445510"/>
            <w:permEnd w:id="1803445510"/>
          </w:p>
        </w:tc>
      </w:tr>
      <w:tr>
        <w:trPr>
          <w:trHeight w:val="736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</w:tcPr>
          <w:p>
            <w:pPr>
              <w:pStyle w:val="Heading1"/>
              <w:spacing w:before="34" w:after="0"/>
              <w:ind w:left="194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MOTIVACIONI DIO </w:t>
            </w:r>
          </w:p>
          <w:p>
            <w:pPr>
              <w:pStyle w:val="Normal"/>
              <w:jc w:val="center"/>
              <w:rPr>
                <w:rFonts w:ascii="Liberation Serif" w:hAnsi="Liberation Serif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(maksimalno 200 riječi po odgovoru)</w:t>
            </w:r>
          </w:p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</w:tr>
      <w:tr>
        <w:trPr>
          <w:trHeight w:val="652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/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1. Navedite jedan problem iz svoje lokalne zajednice i obrazložite  korake koje biste uradili da riješite taj problem?</w:t>
            </w:r>
          </w:p>
        </w:tc>
      </w:tr>
      <w:tr>
        <w:trPr>
          <w:trHeight w:val="2783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rFonts w:ascii="Liberation Serif" w:hAnsi="Liberation Serif"/>
                <w:sz w:val="24"/>
                <w:szCs w:val="24"/>
              </w:rPr>
            </w:pPr>
            <w:permStart w:id="215487218" w:edGrp=""/>
            <w:permStart w:id="215487218" w:edGrp="everyone"/>
            <w:permStart w:id="215487218" w:edGrp="everyone11"/>
            <w:permStart w:id="215487218" w:edGrp="everyone1"/>
            <w:permStart w:id="215487218" w:edGrp=""/>
            <w:permStart w:id="215487218" w:edGrp="everyone"/>
            <w:permStart w:id="215487218" w:edGrp="everyone11"/>
            <w:permStart w:id="215487218" w:edGrp="everyone1"/>
            <w:r>
              <w:rPr>
                <w:sz w:val="24"/>
                <w:szCs w:val="24"/>
              </w:rPr>
            </w:r>
            <w:permEnd w:id="215487218"/>
            <w:permEnd w:id="215487218"/>
            <w:permEnd w:id="215487218"/>
            <w:permEnd w:id="215487218"/>
            <w:permEnd w:id="215487218"/>
            <w:permEnd w:id="215487218"/>
            <w:permEnd w:id="215487218"/>
            <w:permEnd w:id="215487218"/>
            <w:bookmarkStart w:id="0" w:name="_GoBack"/>
            <w:bookmarkStart w:id="1" w:name="_GoBack"/>
            <w:bookmarkEnd w:id="1"/>
          </w:p>
        </w:tc>
      </w:tr>
      <w:tr>
        <w:trPr>
          <w:trHeight w:val="795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/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2. Ljeto je  2022. Vizualizirajte svoju inicijativu za rješavanje gore navedenog problema. Koje su prepreke bile u rješavanju tog problema? Šta vam kažu vaši saradnici_e na  rezultate?</w:t>
            </w:r>
          </w:p>
        </w:tc>
      </w:tr>
      <w:tr>
        <w:trPr>
          <w:trHeight w:val="2665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rFonts w:ascii="Liberation Serif" w:hAnsi="Liberation Serif"/>
                <w:sz w:val="24"/>
                <w:szCs w:val="24"/>
              </w:rPr>
            </w:pPr>
            <w:permStart w:id="721708516" w:edGrp=""/>
            <w:permStart w:id="721708516" w:edGrp="everyone"/>
            <w:permStart w:id="721708516" w:edGrp="everyone11"/>
            <w:permStart w:id="721708516" w:edGrp="everyone1"/>
            <w:permStart w:id="721708516" w:edGrp=""/>
            <w:permStart w:id="721708516" w:edGrp="everyone"/>
            <w:permStart w:id="721708516" w:edGrp="everyone11"/>
            <w:permStart w:id="721708516" w:edGrp="everyone1"/>
            <w:r>
              <w:rPr>
                <w:sz w:val="24"/>
                <w:szCs w:val="24"/>
              </w:rPr>
            </w:r>
            <w:permEnd w:id="721708516"/>
            <w:permEnd w:id="721708516"/>
            <w:permEnd w:id="721708516"/>
            <w:permEnd w:id="721708516"/>
            <w:permEnd w:id="721708516"/>
            <w:permEnd w:id="721708516"/>
            <w:permEnd w:id="721708516"/>
            <w:permEnd w:id="721708516"/>
          </w:p>
        </w:tc>
      </w:tr>
      <w:tr>
        <w:trPr>
          <w:trHeight w:val="1295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/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 xml:space="preserve">3. Šta Vam predstavlja riječ “politika”? Obrazložite. </w:t>
            </w:r>
          </w:p>
        </w:tc>
      </w:tr>
      <w:tr>
        <w:trPr>
          <w:trHeight w:val="2721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rFonts w:ascii="Liberation Serif" w:hAnsi="Liberation Serif"/>
                <w:sz w:val="24"/>
                <w:szCs w:val="24"/>
              </w:rPr>
            </w:pPr>
            <w:permStart w:id="2006481330" w:edGrp=""/>
            <w:permStart w:id="2006481330" w:edGrp="everyone"/>
            <w:permStart w:id="2006481330" w:edGrp="everyone11"/>
            <w:permStart w:id="2006481330" w:edGrp="everyone1"/>
            <w:permStart w:id="2006481330" w:edGrp=""/>
            <w:permStart w:id="2006481330" w:edGrp="everyone"/>
            <w:permStart w:id="2006481330" w:edGrp="everyone11"/>
            <w:permStart w:id="2006481330" w:edGrp="everyone1"/>
            <w:r>
              <w:rPr>
                <w:sz w:val="24"/>
                <w:szCs w:val="24"/>
              </w:rPr>
            </w:r>
            <w:permEnd w:id="2006481330"/>
            <w:permEnd w:id="2006481330"/>
            <w:permEnd w:id="2006481330"/>
            <w:permEnd w:id="2006481330"/>
            <w:permEnd w:id="2006481330"/>
            <w:permEnd w:id="2006481330"/>
            <w:permEnd w:id="2006481330"/>
            <w:permEnd w:id="2006481330"/>
          </w:p>
        </w:tc>
      </w:tr>
      <w:tr>
        <w:trPr>
          <w:trHeight w:val="699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/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4. Kada biste imali političku moć, koje bi bile prve tri stvari koje biste promijenili na lokalnom nivou?</w:t>
            </w:r>
          </w:p>
        </w:tc>
      </w:tr>
      <w:tr>
        <w:trPr>
          <w:trHeight w:val="2599" w:hRule="exact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sz w:val="24"/>
                <w:szCs w:val="24"/>
              </w:rPr>
            </w:pPr>
            <w:permStart w:id="212813024" w:edGrp=""/>
            <w:permStart w:id="212813024" w:edGrp="everyone"/>
            <w:permStart w:id="212813024" w:edGrp="everyone11"/>
            <w:permStart w:id="212813024" w:edGrp="everyone1"/>
            <w:permStart w:id="212813024" w:edGrp=""/>
            <w:permStart w:id="212813024" w:edGrp="everyone"/>
            <w:permStart w:id="212813024" w:edGrp="everyone11"/>
            <w:permStart w:id="212813024" w:edGrp="everyone1"/>
            <w:r>
              <w:rPr>
                <w:sz w:val="24"/>
                <w:szCs w:val="24"/>
              </w:rPr>
            </w:r>
            <w:permEnd w:id="212813024"/>
            <w:permEnd w:id="212813024"/>
            <w:permEnd w:id="212813024"/>
            <w:permEnd w:id="212813024"/>
            <w:permEnd w:id="212813024"/>
            <w:permEnd w:id="212813024"/>
            <w:permEnd w:id="212813024"/>
            <w:permEnd w:id="212813024"/>
          </w:p>
        </w:tc>
      </w:tr>
    </w:tbl>
    <w:p>
      <w:pPr>
        <w:pStyle w:val="TableParagraph"/>
        <w:overflowPunct w:val="true"/>
        <w:ind w:left="0" w:right="0" w:firstLine="618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CE181E"/>
      </w:rPr>
    </w:pPr>
    <w:r>
      <w:rPr>
        <w:color w:val="CE181E"/>
      </w:rPr>
    </w:r>
  </w:p>
</w:ft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34" w:after="0"/>
      <w:ind w:left="2903" w:right="0" w:hanging="0"/>
      <w:outlineLvl w:val="0"/>
    </w:pPr>
    <w:rPr>
      <w:rFonts w:ascii="Calibri" w:hAnsi="Calibri" w:cs="Calibri"/>
      <w:b/>
      <w:bCs/>
      <w:sz w:val="28"/>
      <w:szCs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InternetLink">
    <w:name w:val="Internet Link"/>
    <w:rPr>
      <w:color w:val="0000FF"/>
      <w:u w:val="single"/>
    </w:rPr>
  </w:style>
  <w:style w:type="character" w:styleId="ListLabel12">
    <w:name w:val="ListLabel 12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Paragraph">
    <w:name w:val="Table Paragraph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3</Pages>
  <Words>176</Words>
  <Characters>1026</Characters>
  <CharactersWithSpaces>1190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2020-07-02T14:41:47Z</dcterms:created>
  <dc:creator/>
  <dc:description/>
  <dc:language>en-US</dc:language>
  <cp:lastModifiedBy/>
  <dcterms:modified xsi:type="dcterms:W3CDTF">2021-06-25T12:55:33Z</dcterms:modified>
  <cp:revision>4</cp:revision>
  <dc:subject/>
  <dc:title/>
</cp:coreProperties>
</file>